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9B46D" w14:textId="77777777" w:rsidR="008A6B45" w:rsidRPr="00C7144D" w:rsidRDefault="008A6B45" w:rsidP="008A6B45">
      <w:pPr>
        <w:rPr>
          <w:rFonts w:asciiTheme="majorHAnsi" w:hAnsiTheme="majorHAnsi"/>
          <w:b/>
          <w:bCs/>
          <w:noProof/>
          <w:color w:val="5E7919" w:themeColor="accent1"/>
        </w:rPr>
      </w:pPr>
      <w:r w:rsidRPr="00C7144D">
        <w:rPr>
          <w:rFonts w:asciiTheme="majorHAnsi" w:hAnsiTheme="majorHAnsi"/>
          <w:b/>
          <w:bCs/>
          <w:noProof/>
          <w:color w:val="5E7919" w:themeColor="accent1"/>
        </w:rPr>
        <w:t>DRAAIBOEK OR-VERKIEZINGEN</w:t>
      </w:r>
    </w:p>
    <w:tbl>
      <w:tblPr>
        <w:tblW w:w="1477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7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8A6B45" w:rsidRPr="00DE1EAD" w14:paraId="55AD1DC7" w14:textId="77777777" w:rsidTr="00AF06DA">
        <w:trPr>
          <w:trHeight w:val="567"/>
          <w:tblHeader/>
        </w:trPr>
        <w:tc>
          <w:tcPr>
            <w:tcW w:w="6674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4F2C2" w:themeFill="accent1" w:themeFillTint="33"/>
            <w:vAlign w:val="center"/>
          </w:tcPr>
          <w:p w14:paraId="309B7F3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Aantal weken voor verkiezing:</w:t>
            </w:r>
            <w:r w:rsidRPr="00DE1EAD">
              <w:rPr>
                <w:rFonts w:cstheme="minorHAnsi"/>
                <w:sz w:val="20"/>
              </w:rPr>
              <w:t xml:space="preserve">    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4F2C2" w:themeFill="accent1" w:themeFillTint="33"/>
            <w:vAlign w:val="center"/>
          </w:tcPr>
          <w:p w14:paraId="586BE44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≥11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4F2C2" w:themeFill="accent1" w:themeFillTint="33"/>
            <w:vAlign w:val="center"/>
          </w:tcPr>
          <w:p w14:paraId="3E21515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4F2C2" w:themeFill="accent1" w:themeFillTint="33"/>
            <w:vAlign w:val="center"/>
          </w:tcPr>
          <w:p w14:paraId="1F3A060B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4F2C2" w:themeFill="accent1" w:themeFillTint="33"/>
            <w:vAlign w:val="center"/>
          </w:tcPr>
          <w:p w14:paraId="1006978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4F2C2" w:themeFill="accent1" w:themeFillTint="33"/>
            <w:vAlign w:val="center"/>
          </w:tcPr>
          <w:p w14:paraId="67EF22F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4F2C2" w:themeFill="accent1" w:themeFillTint="33"/>
            <w:vAlign w:val="center"/>
          </w:tcPr>
          <w:p w14:paraId="5C1CC47A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4F2C2" w:themeFill="accent1" w:themeFillTint="33"/>
            <w:vAlign w:val="center"/>
          </w:tcPr>
          <w:p w14:paraId="56AA745B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4F2C2" w:themeFill="accent1" w:themeFillTint="33"/>
            <w:vAlign w:val="center"/>
          </w:tcPr>
          <w:p w14:paraId="643EA07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4F2C2" w:themeFill="accent1" w:themeFillTint="33"/>
            <w:vAlign w:val="center"/>
          </w:tcPr>
          <w:p w14:paraId="519E2A0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4F2C2" w:themeFill="accent1" w:themeFillTint="33"/>
            <w:vAlign w:val="center"/>
          </w:tcPr>
          <w:p w14:paraId="3BBE341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4F2C2" w:themeFill="accent1" w:themeFillTint="33"/>
            <w:vAlign w:val="center"/>
          </w:tcPr>
          <w:p w14:paraId="0AE22EE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4F2C2" w:themeFill="accent1" w:themeFillTint="33"/>
            <w:vAlign w:val="center"/>
          </w:tcPr>
          <w:p w14:paraId="222D284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4F2C2" w:themeFill="accent1" w:themeFillTint="33"/>
            <w:vAlign w:val="center"/>
          </w:tcPr>
          <w:p w14:paraId="396E407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-1</w:t>
            </w:r>
          </w:p>
        </w:tc>
      </w:tr>
      <w:tr w:rsidR="008A6B45" w:rsidRPr="00DE1EAD" w14:paraId="736800AD" w14:textId="77777777" w:rsidTr="00AF06DA">
        <w:trPr>
          <w:trHeight w:val="567"/>
          <w:tblHeader/>
        </w:trPr>
        <w:tc>
          <w:tcPr>
            <w:tcW w:w="667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6D5C4CBB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b/>
                <w:sz w:val="20"/>
              </w:rPr>
              <w:t>Activiteiten: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8A24A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6AA34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C6501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BC894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AC14A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60088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F5AA4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51B84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DA444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3B4B9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8E5F7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AF684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0123A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34F29B76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77EEE33B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1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MZ structuur bezien en OR-reglement actualiseren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04E5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A157B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6DA2A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C45D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71098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641A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1687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0FA3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CD6AA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43629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EAD2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52DC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ABE48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4105C959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5A42DD66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2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Datum en tijdstip verkiezing bepalen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48299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2FAA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7A98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02C8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8707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F34D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9D028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331A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5749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6C54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B41E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B562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47128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688EC34D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160A2F8E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3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Verkiezingscommissie instellen en faciliteiten vaststellen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F145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CC29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3264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F52F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DE4C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DADF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774C8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68024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B838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0CA6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2741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6B7A0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648A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062CC962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47E7527D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4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Draaiboek organisatie OR-verkiezingen opstellen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4665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7FFA4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6E1B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EDB1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8BE0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DF75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7A42A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1E959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1F28B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29809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F6D6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5FED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E248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413AC899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7F3662C1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5</w:t>
            </w:r>
            <w:r>
              <w:rPr>
                <w:rFonts w:cstheme="minorHAnsi"/>
                <w:sz w:val="20"/>
              </w:rPr>
              <w:t xml:space="preserve"> ) </w:t>
            </w:r>
            <w:r w:rsidRPr="00DE1EAD">
              <w:rPr>
                <w:rFonts w:cstheme="minorHAnsi"/>
                <w:sz w:val="20"/>
              </w:rPr>
              <w:t>Inwerkprogramma voor nieuwe OR-leden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7821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7AA6A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18578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A01B7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0C15D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6FE9A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2306A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81D83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0FD9C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E2D66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09944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49F3D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DE9AF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682D2605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072E7053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6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Lijst kiesgerechtigde/verkiesbare personen</w:t>
            </w:r>
            <w:r>
              <w:rPr>
                <w:rFonts w:cstheme="minorHAnsi"/>
                <w:sz w:val="20"/>
              </w:rPr>
              <w:t xml:space="preserve"> </w:t>
            </w:r>
            <w:r w:rsidRPr="00DE1EAD">
              <w:rPr>
                <w:rFonts w:cstheme="minorHAnsi"/>
                <w:sz w:val="20"/>
              </w:rPr>
              <w:t>(kiesregister):</w:t>
            </w:r>
          </w:p>
          <w:p w14:paraId="1B97D25B" w14:textId="77777777" w:rsidR="008A6B45" w:rsidRPr="00DE1EAD" w:rsidRDefault="008A6B45" w:rsidP="008A6B45">
            <w:pPr>
              <w:numPr>
                <w:ilvl w:val="0"/>
                <w:numId w:val="1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 w:line="240" w:lineRule="auto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Opvragen bij HR</w:t>
            </w:r>
          </w:p>
          <w:p w14:paraId="2A6DBB5C" w14:textId="77777777" w:rsidR="008A6B45" w:rsidRPr="00DE1EAD" w:rsidRDefault="008A6B45" w:rsidP="008A6B45">
            <w:pPr>
              <w:numPr>
                <w:ilvl w:val="0"/>
                <w:numId w:val="1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 w:line="240" w:lineRule="auto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 xml:space="preserve">Uiterlijke datum bekendmaking </w:t>
            </w:r>
          </w:p>
          <w:p w14:paraId="4EB98B24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ind w:left="72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 xml:space="preserve">   Kiesregister (kiesgerechtigden en </w:t>
            </w:r>
          </w:p>
          <w:p w14:paraId="3F1BD24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ind w:left="72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 xml:space="preserve">   </w:t>
            </w:r>
            <w:proofErr w:type="spellStart"/>
            <w:r w:rsidRPr="00DE1EAD">
              <w:rPr>
                <w:rFonts w:cstheme="minorHAnsi"/>
                <w:sz w:val="20"/>
              </w:rPr>
              <w:t>verkiesbaren</w:t>
            </w:r>
            <w:proofErr w:type="spellEnd"/>
            <w:r w:rsidRPr="00DE1EAD">
              <w:rPr>
                <w:rFonts w:cstheme="minorHAnsi"/>
                <w:sz w:val="20"/>
              </w:rPr>
              <w:t xml:space="preserve">) 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F8EDE" w14:textId="77777777" w:rsidR="008A6B45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</w:p>
          <w:p w14:paraId="51F8ABA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DC058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8BCEC" w14:textId="77777777" w:rsidR="008A6B45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</w:p>
          <w:p w14:paraId="56E4721D" w14:textId="77777777" w:rsidR="008A6B45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</w:p>
          <w:p w14:paraId="14FAAE36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  <w:p w14:paraId="6FFA01C4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22A63A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FD9C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3B2C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DD7A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7026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3F00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B0DE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087CA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657C8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24FD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479A02D6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27187BE3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7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Voorbereiden digitale verkiezingen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5586C8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0A64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718B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B8C6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7261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DEB5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978E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8F7CFA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A347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CD664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968B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2D24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AB90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469AC8C1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7A6BA0C8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8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Opstellen verkiezingscampagne en gefaseerd uitrollen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41F1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9170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49246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C6C8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B926B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5CC886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5724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CFC9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2B95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E31C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9599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FDB9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7030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7E75AFD1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3B145EF8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9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Bekendmaking datum en tijdstip verkiezingen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C152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54B5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758C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6FD19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8AAA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B8C62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95AF9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CFD8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180D0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964B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5ABB2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9CAF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B2CE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047EDC3F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03E6DD57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10</w:t>
            </w:r>
            <w:r>
              <w:rPr>
                <w:rFonts w:cstheme="minorHAnsi"/>
                <w:sz w:val="20"/>
              </w:rPr>
              <w:t xml:space="preserve"> ) </w:t>
            </w:r>
            <w:r w:rsidRPr="00DE1EAD">
              <w:rPr>
                <w:rFonts w:cstheme="minorHAnsi"/>
                <w:sz w:val="20"/>
              </w:rPr>
              <w:t>Kandidaatstelling werknemersorganisaties/vrije lijsten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6022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EAC0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A520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A777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5F9A8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76B5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CA844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00821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4A22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D3C34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BA42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46EF6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1BF9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3922CA58" w14:textId="77777777" w:rsidTr="00AF06DA">
        <w:trPr>
          <w:cantSplit/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11D403B4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11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Sluiting kandidaatstelling werknemersorganisaties en vrije lijsten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EC75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1276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0432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CE844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73BEB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2573A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91008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8D314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68DB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8860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A390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B42E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32F1B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745F71DC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06B959E7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lastRenderedPageBreak/>
              <w:t>12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Werkafspraken voor verkiezingsdag(en) maken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AB4C9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62989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42E2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C8A8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A510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25A8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875C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ABB6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5374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36658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E1B18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363F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E430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35830F93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0C9FF5D8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</w:rPr>
              <w:br w:type="page"/>
            </w:r>
            <w:r w:rsidRPr="00DE1EAD">
              <w:rPr>
                <w:rFonts w:cstheme="minorHAnsi"/>
                <w:sz w:val="20"/>
                <w:szCs w:val="20"/>
              </w:rPr>
              <w:t>13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 xml:space="preserve">Bekendmaking voorlopige kandidatenlijst 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708C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7B12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4D5E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ECE9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76DB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9B61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A6BD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96E8E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18D54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7BE2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7F5C8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CB1E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2BAB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4B51E27C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7FF93A3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14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Datum installatie met bestuurder afspreken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C2D1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9EF9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87A5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9845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5D9E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E4B7B9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9216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252B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D07F6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72009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4F7E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70B7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0D1EB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0D185F27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1F6A9F24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15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Bekendmaking definitieve kandidatenlijst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7F7BA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777A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54C4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B419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71025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4C44A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B133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BFD24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B2CB6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F2BD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1BC56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2F1E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8044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57D4F879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7B07025A" w14:textId="77777777" w:rsidR="008A6B45" w:rsidRPr="00DE1EAD" w:rsidRDefault="008A6B45" w:rsidP="00AF06DA">
            <w:pPr>
              <w:spacing w:after="0"/>
              <w:rPr>
                <w:rFonts w:cstheme="minorHAnsi"/>
                <w:color w:val="FF0000"/>
                <w:sz w:val="20"/>
              </w:rPr>
            </w:pPr>
            <w:r w:rsidRPr="00DE1EAD">
              <w:rPr>
                <w:rFonts w:cstheme="minorHAnsi"/>
                <w:sz w:val="20"/>
              </w:rPr>
              <w:t>16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Versturen stembiljetten of inlogcodes aan kiesgerechtigde medewerkers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236D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E078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2CB4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E81A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1739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BFBA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1744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5CBD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AA67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1F50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12146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6423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6EBE8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43ED1858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204D27F4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17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Verkiezingsdag(en)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287FE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7F8A2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A4522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ADA80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D66B3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9A0CB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A5554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8393A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84B6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06B88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A0915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B722C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7F273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1772343D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79CBB764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18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Vaststellen verkiezingsuitslag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765DA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B0CAD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21055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94B4B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A61D9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8A75B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952FB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14A04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14555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DAB76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7C90C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8C2E1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8EC68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8A6B45" w:rsidRPr="00DE1EAD" w14:paraId="03D5797D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134AD59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19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 xml:space="preserve">Bekendmaking verkiezingsuitslag 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FC124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15506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7A3F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9297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7CC89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E809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8962B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5E3F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82626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C2CF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6ADB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12399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82AFA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</w:tr>
      <w:tr w:rsidR="008A6B45" w:rsidRPr="00DE1EAD" w14:paraId="6E6DFC27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2FA25A85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20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Verslag verkiezingsprocedure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77D4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EDCC6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85DB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F1DE6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AEF39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84269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894C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07FF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91EB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CF87F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6170C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F0B50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1E1B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</w:tr>
      <w:tr w:rsidR="008A6B45" w:rsidRPr="00DE1EAD" w14:paraId="420AD148" w14:textId="77777777" w:rsidTr="00AF06DA">
        <w:trPr>
          <w:trHeight w:val="567"/>
        </w:trPr>
        <w:tc>
          <w:tcPr>
            <w:tcW w:w="6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F7F7" w:themeFill="background2"/>
            <w:vAlign w:val="center"/>
          </w:tcPr>
          <w:p w14:paraId="0C6F64F9" w14:textId="77777777" w:rsidR="008A6B45" w:rsidRPr="00DE1EAD" w:rsidRDefault="008A6B45" w:rsidP="00AF06DA">
            <w:pPr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21</w:t>
            </w:r>
            <w:r>
              <w:rPr>
                <w:rFonts w:cstheme="minorHAnsi"/>
                <w:sz w:val="20"/>
              </w:rPr>
              <w:t xml:space="preserve">) </w:t>
            </w:r>
            <w:r w:rsidRPr="00DE1EAD">
              <w:rPr>
                <w:rFonts w:cstheme="minorHAnsi"/>
                <w:sz w:val="20"/>
              </w:rPr>
              <w:t>Bewaren verkiezingsuitslag (drie maanden)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1613A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BAD77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A54F8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5A8469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69393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849B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1C19B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D515E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758F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BEE91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C026D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5C998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39652" w14:textId="77777777" w:rsidR="008A6B45" w:rsidRPr="00DE1EAD" w:rsidRDefault="008A6B45" w:rsidP="00AF06D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  <w:tab w:val="left" w:pos="10472"/>
                <w:tab w:val="left" w:pos="11038"/>
                <w:tab w:val="left" w:pos="11604"/>
                <w:tab w:val="left" w:pos="12170"/>
                <w:tab w:val="left" w:pos="12736"/>
                <w:tab w:val="left" w:pos="13302"/>
                <w:tab w:val="left" w:pos="13868"/>
              </w:tabs>
              <w:spacing w:after="0"/>
              <w:rPr>
                <w:rFonts w:cstheme="minorHAnsi"/>
                <w:sz w:val="20"/>
              </w:rPr>
            </w:pPr>
            <w:r w:rsidRPr="00DE1EAD">
              <w:rPr>
                <w:rFonts w:cstheme="minorHAnsi"/>
                <w:sz w:val="20"/>
              </w:rPr>
              <w:t>X</w:t>
            </w:r>
          </w:p>
        </w:tc>
      </w:tr>
    </w:tbl>
    <w:p w14:paraId="340B9CFC" w14:textId="77777777" w:rsidR="008A6B45" w:rsidRDefault="008A6B45" w:rsidP="008A6B45"/>
    <w:p w14:paraId="3C92439E" w14:textId="77777777" w:rsidR="008A6B45" w:rsidRDefault="008A6B45" w:rsidP="008A6B45">
      <w:pPr>
        <w:rPr>
          <w:noProof/>
        </w:rPr>
      </w:pPr>
    </w:p>
    <w:p w14:paraId="5238D698" w14:textId="77777777" w:rsidR="008A6B45" w:rsidRDefault="008A6B45" w:rsidP="008A6B45">
      <w:pPr>
        <w:rPr>
          <w:noProof/>
        </w:rPr>
      </w:pPr>
    </w:p>
    <w:p w14:paraId="085D6F7F" w14:textId="77777777" w:rsidR="001F3E8A" w:rsidRDefault="001F3E8A"/>
    <w:sectPr w:rsidR="001F3E8A" w:rsidSect="008A6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648B" w14:textId="77777777" w:rsidR="00627D1A" w:rsidRDefault="00627D1A" w:rsidP="008A6B45">
      <w:pPr>
        <w:spacing w:after="0" w:line="240" w:lineRule="auto"/>
      </w:pPr>
      <w:r>
        <w:separator/>
      </w:r>
    </w:p>
  </w:endnote>
  <w:endnote w:type="continuationSeparator" w:id="0">
    <w:p w14:paraId="0DB1D998" w14:textId="77777777" w:rsidR="00627D1A" w:rsidRDefault="00627D1A" w:rsidP="008A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99A0E" w14:textId="77777777" w:rsidR="00DD4A15" w:rsidRDefault="00DD4A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C312" w14:textId="3CF33CA2" w:rsidR="008A6B45" w:rsidRDefault="00DD4A15" w:rsidP="00DD4A15">
    <w:pPr>
      <w:pStyle w:val="Voettekst"/>
      <w:jc w:val="right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15C830D9" wp14:editId="11102AC5">
          <wp:extent cx="1419225" cy="409912"/>
          <wp:effectExtent l="0" t="0" r="0" b="9525"/>
          <wp:docPr id="764175497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175497" name="Afbeelding 1" descr="Afbeelding met tekst, Lettertype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47" cy="418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="008A6B45">
      <w:rPr>
        <w:noProof/>
      </w:rPr>
      <w:drawing>
        <wp:inline distT="0" distB="0" distL="0" distR="0" wp14:anchorId="062573D2" wp14:editId="17E58494">
          <wp:extent cx="581025" cy="333863"/>
          <wp:effectExtent l="0" t="0" r="0" b="9525"/>
          <wp:docPr id="669428102" name="Afbeelding 4" descr="Afbeelding met Graphics, Lettertype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428102" name="Afbeelding 4" descr="Afbeelding met Graphics, Lettertype, grafische vormgeving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37" cy="343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3F17" w14:textId="77777777" w:rsidR="00DD4A15" w:rsidRDefault="00DD4A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215DA" w14:textId="77777777" w:rsidR="00627D1A" w:rsidRDefault="00627D1A" w:rsidP="008A6B45">
      <w:pPr>
        <w:spacing w:after="0" w:line="240" w:lineRule="auto"/>
      </w:pPr>
      <w:r>
        <w:separator/>
      </w:r>
    </w:p>
  </w:footnote>
  <w:footnote w:type="continuationSeparator" w:id="0">
    <w:p w14:paraId="65D4DFFF" w14:textId="77777777" w:rsidR="00627D1A" w:rsidRDefault="00627D1A" w:rsidP="008A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B045F" w14:textId="77777777" w:rsidR="00DD4A15" w:rsidRDefault="00DD4A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E882A" w14:textId="77777777" w:rsidR="00DD4A15" w:rsidRDefault="00DD4A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0B8B" w14:textId="77777777" w:rsidR="00DD4A15" w:rsidRDefault="00DD4A1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E4BE4"/>
    <w:multiLevelType w:val="hybridMultilevel"/>
    <w:tmpl w:val="781EB7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4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45"/>
    <w:rsid w:val="001F3E8A"/>
    <w:rsid w:val="00627D1A"/>
    <w:rsid w:val="008A6B45"/>
    <w:rsid w:val="00C8279A"/>
    <w:rsid w:val="00D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6376"/>
  <w15:chartTrackingRefBased/>
  <w15:docId w15:val="{ED084FAC-5E7F-4994-B361-ECB8C4D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6B45"/>
    <w:rPr>
      <w:color w:val="767676" w:themeColor="text1" w:themeTint="A6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A6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65A12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6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65A12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6B45"/>
    <w:pPr>
      <w:keepNext/>
      <w:keepLines/>
      <w:spacing w:before="160" w:after="80"/>
      <w:outlineLvl w:val="2"/>
    </w:pPr>
    <w:rPr>
      <w:rFonts w:eastAsiaTheme="majorEastAsia" w:cstheme="majorBidi"/>
      <w:color w:val="465A12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6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65A12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6B45"/>
    <w:pPr>
      <w:keepNext/>
      <w:keepLines/>
      <w:spacing w:before="80" w:after="40"/>
      <w:outlineLvl w:val="4"/>
    </w:pPr>
    <w:rPr>
      <w:rFonts w:eastAsiaTheme="majorEastAsia" w:cstheme="majorBidi"/>
      <w:color w:val="465A12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6B45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6B45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6B45"/>
    <w:pPr>
      <w:keepNext/>
      <w:keepLines/>
      <w:spacing w:after="0"/>
      <w:outlineLvl w:val="7"/>
    </w:pPr>
    <w:rPr>
      <w:rFonts w:eastAsiaTheme="majorEastAsia" w:cstheme="majorBidi"/>
      <w:i/>
      <w:iCs/>
      <w:color w:val="4D4D4D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6B45"/>
    <w:pPr>
      <w:keepNext/>
      <w:keepLines/>
      <w:spacing w:after="0"/>
      <w:outlineLvl w:val="8"/>
    </w:pPr>
    <w:rPr>
      <w:rFonts w:eastAsiaTheme="majorEastAsia" w:cstheme="majorBidi"/>
      <w:color w:val="4D4D4D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6B45"/>
    <w:rPr>
      <w:rFonts w:asciiTheme="majorHAnsi" w:eastAsiaTheme="majorEastAsia" w:hAnsiTheme="majorHAnsi" w:cstheme="majorBidi"/>
      <w:color w:val="465A12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6B45"/>
    <w:rPr>
      <w:rFonts w:asciiTheme="majorHAnsi" w:eastAsiaTheme="majorEastAsia" w:hAnsiTheme="majorHAnsi" w:cstheme="majorBidi"/>
      <w:color w:val="465A12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6B45"/>
    <w:rPr>
      <w:rFonts w:eastAsiaTheme="majorEastAsia" w:cstheme="majorBidi"/>
      <w:color w:val="465A12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6B45"/>
    <w:rPr>
      <w:rFonts w:eastAsiaTheme="majorEastAsia" w:cstheme="majorBidi"/>
      <w:i/>
      <w:iCs/>
      <w:color w:val="465A12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6B45"/>
    <w:rPr>
      <w:rFonts w:eastAsiaTheme="majorEastAsia" w:cstheme="majorBidi"/>
      <w:color w:val="465A12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6B45"/>
    <w:rPr>
      <w:rFonts w:eastAsiaTheme="majorEastAsia" w:cstheme="majorBidi"/>
      <w:i/>
      <w:iCs/>
      <w:color w:val="767676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6B45"/>
    <w:rPr>
      <w:rFonts w:eastAsiaTheme="majorEastAsia" w:cstheme="majorBidi"/>
      <w:color w:val="767676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6B45"/>
    <w:rPr>
      <w:rFonts w:eastAsiaTheme="majorEastAsia" w:cstheme="majorBidi"/>
      <w:i/>
      <w:iCs/>
      <w:color w:val="4D4D4D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6B45"/>
    <w:rPr>
      <w:rFonts w:eastAsiaTheme="majorEastAsia" w:cstheme="majorBidi"/>
      <w:color w:val="4D4D4D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6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6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6B45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6B45"/>
    <w:rPr>
      <w:rFonts w:eastAsiaTheme="majorEastAsia" w:cstheme="majorBidi"/>
      <w:color w:val="767676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6B45"/>
    <w:pPr>
      <w:spacing w:before="160"/>
      <w:jc w:val="center"/>
    </w:pPr>
    <w:rPr>
      <w:i/>
      <w:iCs/>
      <w:color w:val="616161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6B45"/>
    <w:rPr>
      <w:i/>
      <w:iCs/>
      <w:color w:val="616161" w:themeColor="text1" w:themeTint="BF"/>
    </w:rPr>
  </w:style>
  <w:style w:type="paragraph" w:styleId="Lijstalinea">
    <w:name w:val="List Paragraph"/>
    <w:basedOn w:val="Standaard"/>
    <w:uiPriority w:val="34"/>
    <w:qFormat/>
    <w:rsid w:val="008A6B4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6B45"/>
    <w:rPr>
      <w:i/>
      <w:iCs/>
      <w:color w:val="465A12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6B45"/>
    <w:pPr>
      <w:pBdr>
        <w:top w:val="single" w:sz="4" w:space="10" w:color="465A12" w:themeColor="accent1" w:themeShade="BF"/>
        <w:bottom w:val="single" w:sz="4" w:space="10" w:color="465A12" w:themeColor="accent1" w:themeShade="BF"/>
      </w:pBdr>
      <w:spacing w:before="360" w:after="360"/>
      <w:ind w:left="864" w:right="864"/>
      <w:jc w:val="center"/>
    </w:pPr>
    <w:rPr>
      <w:i/>
      <w:iCs/>
      <w:color w:val="465A12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6B45"/>
    <w:rPr>
      <w:i/>
      <w:iCs/>
      <w:color w:val="465A12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6B45"/>
    <w:rPr>
      <w:b/>
      <w:bCs/>
      <w:smallCaps/>
      <w:color w:val="465A12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A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6B45"/>
    <w:rPr>
      <w:color w:val="767676" w:themeColor="text1" w:themeTint="A6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A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6B45"/>
    <w:rPr>
      <w:color w:val="767676" w:themeColor="text1" w:themeTint="A6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R-ondersteuning">
      <a:dk1>
        <a:srgbClr val="2D2D2D"/>
      </a:dk1>
      <a:lt1>
        <a:srgbClr val="FFFFFF"/>
      </a:lt1>
      <a:dk2>
        <a:srgbClr val="4F4F4F"/>
      </a:dk2>
      <a:lt2>
        <a:srgbClr val="F7F7F7"/>
      </a:lt2>
      <a:accent1>
        <a:srgbClr val="5E7919"/>
      </a:accent1>
      <a:accent2>
        <a:srgbClr val="93C121"/>
      </a:accent2>
      <a:accent3>
        <a:srgbClr val="BE1623"/>
      </a:accent3>
      <a:accent4>
        <a:srgbClr val="4472C4"/>
      </a:accent4>
      <a:accent5>
        <a:srgbClr val="EDEDED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Arends | OR-ondersteuning</dc:creator>
  <cp:keywords/>
  <dc:description/>
  <cp:lastModifiedBy>Liza Arends | OR-ondersteuning</cp:lastModifiedBy>
  <cp:revision>1</cp:revision>
  <dcterms:created xsi:type="dcterms:W3CDTF">2024-09-02T13:49:00Z</dcterms:created>
  <dcterms:modified xsi:type="dcterms:W3CDTF">2024-09-02T14:01:00Z</dcterms:modified>
</cp:coreProperties>
</file>